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7" w:rsidRPr="00311D73" w:rsidRDefault="00FF665F" w:rsidP="008E753A">
      <w:pPr>
        <w:pStyle w:val="Title"/>
        <w:spacing w:after="120"/>
        <w:rPr>
          <w:rFonts w:ascii="Segoe UI" w:hAnsi="Segoe UI" w:cs="Segoe UI"/>
          <w:color w:val="00B050"/>
        </w:rPr>
      </w:pPr>
      <w:r w:rsidRPr="00311D73">
        <w:rPr>
          <w:rFonts w:ascii="Segoe UI" w:hAnsi="Segoe UI" w:cs="Segoe UI"/>
          <w:color w:val="00B050"/>
        </w:rPr>
        <w:t xml:space="preserve">Agenda - GPTN Board Meeting </w:t>
      </w:r>
    </w:p>
    <w:p w:rsidR="008E753A" w:rsidRDefault="00C85060" w:rsidP="008E753A">
      <w:pPr>
        <w:rPr>
          <w:rStyle w:val="SubtleEmphasis"/>
          <w:rFonts w:ascii="Segoe UI" w:hAnsi="Segoe UI" w:cs="Segoe UI"/>
          <w:b/>
          <w:color w:val="00B050"/>
        </w:rPr>
      </w:pPr>
      <w:r>
        <w:rPr>
          <w:rStyle w:val="SubtleEmphasis"/>
          <w:rFonts w:ascii="Segoe UI" w:hAnsi="Segoe UI" w:cs="Segoe UI"/>
          <w:b/>
          <w:color w:val="00B050"/>
        </w:rPr>
        <w:t xml:space="preserve">Monday, </w:t>
      </w:r>
      <w:r w:rsidR="00784522">
        <w:rPr>
          <w:rStyle w:val="SubtleEmphasis"/>
          <w:rFonts w:ascii="Segoe UI" w:hAnsi="Segoe UI" w:cs="Segoe UI"/>
          <w:b/>
          <w:color w:val="00B050"/>
        </w:rPr>
        <w:t>July 7</w:t>
      </w:r>
      <w:r w:rsidR="00A63B79">
        <w:rPr>
          <w:rStyle w:val="SubtleEmphasis"/>
          <w:rFonts w:ascii="Segoe UI" w:hAnsi="Segoe UI" w:cs="Segoe UI"/>
          <w:b/>
          <w:color w:val="00B050"/>
        </w:rPr>
        <w:t xml:space="preserve">, </w:t>
      </w:r>
      <w:r w:rsidR="00311D73" w:rsidRPr="00311D73">
        <w:rPr>
          <w:rStyle w:val="SubtleEmphasis"/>
          <w:rFonts w:ascii="Segoe UI" w:hAnsi="Segoe UI" w:cs="Segoe UI"/>
          <w:b/>
          <w:color w:val="00B050"/>
        </w:rPr>
        <w:t>2014</w:t>
      </w:r>
      <w:r w:rsidR="0031090C">
        <w:rPr>
          <w:rStyle w:val="SubtleEmphasis"/>
          <w:rFonts w:ascii="Segoe UI" w:hAnsi="Segoe UI" w:cs="Segoe UI"/>
          <w:b/>
          <w:color w:val="00B050"/>
        </w:rPr>
        <w:t xml:space="preserve"> at 7:00 PM</w:t>
      </w:r>
    </w:p>
    <w:p w:rsidR="0095538F" w:rsidRDefault="0095538F" w:rsidP="008E753A">
      <w:pPr>
        <w:rPr>
          <w:rStyle w:val="SubtleEmphasis"/>
          <w:rFonts w:ascii="Segoe UI" w:hAnsi="Segoe UI" w:cs="Segoe UI"/>
          <w:b/>
          <w:color w:val="00B050"/>
        </w:rPr>
      </w:pPr>
      <w:r>
        <w:rPr>
          <w:rStyle w:val="SubtleEmphasis"/>
          <w:rFonts w:ascii="Segoe UI" w:hAnsi="Segoe UI" w:cs="Segoe UI"/>
          <w:b/>
          <w:color w:val="00B050"/>
        </w:rPr>
        <w:t>Jane Snyder Trails Center</w:t>
      </w:r>
    </w:p>
    <w:p w:rsidR="0095538F" w:rsidRPr="00FF665F" w:rsidRDefault="0095538F" w:rsidP="008E753A">
      <w:pPr>
        <w:rPr>
          <w:rStyle w:val="SubtleEmphasis"/>
          <w:rFonts w:ascii="Segoe UI" w:hAnsi="Segoe UI" w:cs="Segoe UI"/>
          <w:b/>
          <w:color w:val="FF0000"/>
        </w:rPr>
      </w:pPr>
      <w:r>
        <w:rPr>
          <w:rStyle w:val="SubtleEmphasis"/>
          <w:rFonts w:ascii="Segoe UI" w:hAnsi="Segoe UI" w:cs="Segoe UI"/>
          <w:b/>
          <w:color w:val="00B050"/>
        </w:rPr>
        <w:t>250 N 21</w:t>
      </w:r>
      <w:r w:rsidRPr="0095538F">
        <w:rPr>
          <w:rStyle w:val="SubtleEmphasis"/>
          <w:rFonts w:ascii="Segoe UI" w:hAnsi="Segoe UI" w:cs="Segoe UI"/>
          <w:b/>
          <w:color w:val="00B050"/>
          <w:vertAlign w:val="superscript"/>
        </w:rPr>
        <w:t>st</w:t>
      </w:r>
      <w:r>
        <w:rPr>
          <w:rStyle w:val="SubtleEmphasis"/>
          <w:rFonts w:ascii="Segoe UI" w:hAnsi="Segoe UI" w:cs="Segoe UI"/>
          <w:b/>
          <w:color w:val="00B050"/>
        </w:rPr>
        <w:t xml:space="preserve"> Street, Lincoln, NE </w:t>
      </w:r>
    </w:p>
    <w:p w:rsidR="008E753A" w:rsidRPr="008E753A" w:rsidRDefault="008E753A" w:rsidP="00311D73">
      <w:pPr>
        <w:ind w:firstLine="720"/>
        <w:rPr>
          <w:rStyle w:val="SubtleEmphasis"/>
          <w:color w:val="548DD4" w:themeColor="text2" w:themeTint="99"/>
        </w:rPr>
      </w:pPr>
    </w:p>
    <w:p w:rsidR="0008175D" w:rsidRDefault="00741266" w:rsidP="00DF6A53">
      <w:pPr>
        <w:numPr>
          <w:ilvl w:val="0"/>
          <w:numId w:val="25"/>
        </w:numPr>
        <w:tabs>
          <w:tab w:val="left" w:pos="-180"/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C</w:t>
      </w:r>
      <w:r w:rsidR="0008175D" w:rsidRPr="00784522">
        <w:rPr>
          <w:rFonts w:ascii="Segoe UI" w:hAnsi="Segoe UI" w:cs="Segoe UI"/>
          <w:color w:val="000000" w:themeColor="text1"/>
        </w:rPr>
        <w:t>all to Order</w:t>
      </w:r>
    </w:p>
    <w:p w:rsidR="00115C9D" w:rsidRPr="00784522" w:rsidRDefault="00115C9D" w:rsidP="00DF6A53">
      <w:pPr>
        <w:numPr>
          <w:ilvl w:val="0"/>
          <w:numId w:val="25"/>
        </w:numPr>
        <w:tabs>
          <w:tab w:val="left" w:pos="-180"/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Introductions</w:t>
      </w:r>
    </w:p>
    <w:p w:rsidR="0008175D" w:rsidRPr="00784522" w:rsidRDefault="0008175D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Approval of Minutes</w:t>
      </w:r>
      <w:r w:rsidR="00D3466D" w:rsidRPr="00784522">
        <w:rPr>
          <w:rFonts w:ascii="Segoe UI" w:hAnsi="Segoe UI" w:cs="Segoe UI"/>
          <w:color w:val="000000" w:themeColor="text1"/>
        </w:rPr>
        <w:t xml:space="preserve"> </w:t>
      </w:r>
    </w:p>
    <w:p w:rsidR="00C862C6" w:rsidRPr="00784522" w:rsidRDefault="0008175D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Treasurer’s Report</w:t>
      </w:r>
      <w:r w:rsidR="005B1C63">
        <w:rPr>
          <w:rFonts w:ascii="Segoe UI" w:hAnsi="Segoe UI" w:cs="Segoe UI"/>
          <w:color w:val="000000" w:themeColor="text1"/>
        </w:rPr>
        <w:t xml:space="preserve"> </w:t>
      </w:r>
      <w:bookmarkStart w:id="0" w:name="_GoBack"/>
      <w:bookmarkEnd w:id="0"/>
    </w:p>
    <w:p w:rsidR="008A2613" w:rsidRDefault="00D1340C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NTF Report</w:t>
      </w:r>
    </w:p>
    <w:p w:rsidR="00E501AB" w:rsidRPr="00784522" w:rsidRDefault="00E501AB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Mayor’s 1 2 3 Initiative - </w:t>
      </w:r>
      <w:r w:rsidRPr="00E501AB">
        <w:rPr>
          <w:rFonts w:ascii="Segoe UI" w:hAnsi="Segoe UI" w:cs="Segoe UI"/>
          <w:color w:val="000000" w:themeColor="text1"/>
        </w:rPr>
        <w:t> Cathy Beecham</w:t>
      </w:r>
    </w:p>
    <w:p w:rsidR="00F9586F" w:rsidRDefault="00A4370A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Murdock Trail proposal</w:t>
      </w:r>
      <w:r w:rsidR="00784522">
        <w:rPr>
          <w:rFonts w:ascii="Segoe UI" w:hAnsi="Segoe UI" w:cs="Segoe UI"/>
          <w:color w:val="000000" w:themeColor="text1"/>
        </w:rPr>
        <w:t xml:space="preserve"> – Terry </w:t>
      </w:r>
      <w:proofErr w:type="spellStart"/>
      <w:r w:rsidR="00784522">
        <w:rPr>
          <w:rFonts w:ascii="Segoe UI" w:hAnsi="Segoe UI" w:cs="Segoe UI"/>
          <w:color w:val="000000" w:themeColor="text1"/>
        </w:rPr>
        <w:t>Genrich</w:t>
      </w:r>
      <w:proofErr w:type="spellEnd"/>
    </w:p>
    <w:p w:rsidR="00A4370A" w:rsidRDefault="00A4370A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Jane S</w:t>
      </w:r>
      <w:r w:rsidR="00044A8D">
        <w:rPr>
          <w:rFonts w:ascii="Segoe UI" w:hAnsi="Segoe UI" w:cs="Segoe UI"/>
          <w:color w:val="000000" w:themeColor="text1"/>
        </w:rPr>
        <w:t>ny</w:t>
      </w:r>
      <w:r>
        <w:rPr>
          <w:rFonts w:ascii="Segoe UI" w:hAnsi="Segoe UI" w:cs="Segoe UI"/>
          <w:color w:val="000000" w:themeColor="text1"/>
        </w:rPr>
        <w:t xml:space="preserve">der Trail Center proposal – Terry </w:t>
      </w:r>
      <w:proofErr w:type="spellStart"/>
      <w:r>
        <w:rPr>
          <w:rFonts w:ascii="Segoe UI" w:hAnsi="Segoe UI" w:cs="Segoe UI"/>
          <w:color w:val="000000" w:themeColor="text1"/>
        </w:rPr>
        <w:t>Genrich</w:t>
      </w:r>
      <w:proofErr w:type="spellEnd"/>
    </w:p>
    <w:p w:rsidR="005520B3" w:rsidRPr="00784522" w:rsidRDefault="005520B3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Market to Market Community Partnership Agreement –Ben </w:t>
      </w:r>
      <w:proofErr w:type="spellStart"/>
      <w:r>
        <w:rPr>
          <w:rFonts w:ascii="Segoe UI" w:hAnsi="Segoe UI" w:cs="Segoe UI"/>
          <w:color w:val="000000" w:themeColor="text1"/>
        </w:rPr>
        <w:t>Cohoon</w:t>
      </w:r>
      <w:proofErr w:type="spellEnd"/>
    </w:p>
    <w:p w:rsidR="00D32F04" w:rsidRDefault="00D32F04" w:rsidP="00D32F04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 xml:space="preserve">The Planet Ride </w:t>
      </w:r>
      <w:r>
        <w:rPr>
          <w:rFonts w:ascii="Segoe UI" w:hAnsi="Segoe UI" w:cs="Segoe UI"/>
          <w:color w:val="000000" w:themeColor="text1"/>
        </w:rPr>
        <w:t>follow up ideas and  – All</w:t>
      </w:r>
    </w:p>
    <w:p w:rsidR="00D32F04" w:rsidRDefault="00D32F04" w:rsidP="00D32F04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Streets Alive! Sponsorship for 2014 - Corey</w:t>
      </w:r>
    </w:p>
    <w:p w:rsidR="00D32F04" w:rsidRDefault="00D32F04" w:rsidP="00D32F04">
      <w:pPr>
        <w:pStyle w:val="ListParagraph"/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Previous sponsorship at Bronze level - $500</w:t>
      </w:r>
    </w:p>
    <w:p w:rsidR="001102E8" w:rsidRPr="00D32F04" w:rsidRDefault="001102E8" w:rsidP="00D32F04">
      <w:pPr>
        <w:pStyle w:val="ListParagraph"/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Sunday September 14</w:t>
      </w:r>
      <w:r w:rsidRPr="001102E8">
        <w:rPr>
          <w:rFonts w:ascii="Segoe UI" w:hAnsi="Segoe UI" w:cs="Segoe UI"/>
          <w:color w:val="000000" w:themeColor="text1"/>
          <w:vertAlign w:val="superscript"/>
        </w:rPr>
        <w:t>th</w:t>
      </w:r>
      <w:r>
        <w:rPr>
          <w:rFonts w:ascii="Segoe UI" w:hAnsi="Segoe UI" w:cs="Segoe UI"/>
          <w:color w:val="000000" w:themeColor="text1"/>
        </w:rPr>
        <w:t xml:space="preserve"> from 1 to 5 PM in Near South</w:t>
      </w:r>
    </w:p>
    <w:p w:rsidR="00FE7F05" w:rsidRPr="00784522" w:rsidRDefault="00FE7F05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 xml:space="preserve">Committee </w:t>
      </w:r>
      <w:r w:rsidR="00B81D64" w:rsidRPr="00784522">
        <w:rPr>
          <w:rFonts w:ascii="Segoe UI" w:hAnsi="Segoe UI" w:cs="Segoe UI"/>
          <w:color w:val="000000" w:themeColor="text1"/>
        </w:rPr>
        <w:t>Updates to be discussed (as needed)</w:t>
      </w:r>
    </w:p>
    <w:p w:rsidR="0015607C" w:rsidRDefault="0015607C" w:rsidP="00D32F04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 xml:space="preserve">Trail Trek </w:t>
      </w:r>
    </w:p>
    <w:p w:rsidR="00D32F04" w:rsidRPr="00D32F04" w:rsidRDefault="00D32F04" w:rsidP="00D32F04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Feedback</w:t>
      </w:r>
      <w:r w:rsidR="00B51C8D">
        <w:rPr>
          <w:rFonts w:ascii="Segoe UI" w:hAnsi="Segoe UI" w:cs="Segoe UI"/>
          <w:color w:val="000000" w:themeColor="text1"/>
        </w:rPr>
        <w:t>, Metrics, and congratulations</w:t>
      </w:r>
    </w:p>
    <w:p w:rsidR="00FE7F05" w:rsidRPr="00784522" w:rsidRDefault="00FE7F05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Trail Activities</w:t>
      </w:r>
    </w:p>
    <w:p w:rsidR="00567C79" w:rsidRPr="00784522" w:rsidRDefault="00567C79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 xml:space="preserve">Communication and Marketing </w:t>
      </w:r>
    </w:p>
    <w:p w:rsidR="00663DDF" w:rsidRPr="00784522" w:rsidRDefault="00D3466D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 xml:space="preserve">Fundraising </w:t>
      </w:r>
      <w:r w:rsidR="003E4255" w:rsidRPr="00784522">
        <w:rPr>
          <w:rFonts w:ascii="Segoe UI" w:hAnsi="Segoe UI" w:cs="Segoe UI"/>
          <w:color w:val="000000" w:themeColor="text1"/>
        </w:rPr>
        <w:t xml:space="preserve"> </w:t>
      </w:r>
    </w:p>
    <w:p w:rsidR="005542AD" w:rsidRPr="00784522" w:rsidRDefault="005542AD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 xml:space="preserve">Membership </w:t>
      </w:r>
    </w:p>
    <w:p w:rsidR="00E26A4D" w:rsidRPr="00784522" w:rsidRDefault="00A63B79" w:rsidP="00E26A4D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M</w:t>
      </w:r>
      <w:r w:rsidR="00E26A4D" w:rsidRPr="00784522">
        <w:rPr>
          <w:rFonts w:ascii="Segoe UI" w:hAnsi="Segoe UI" w:cs="Segoe UI"/>
          <w:color w:val="000000" w:themeColor="text1"/>
        </w:rPr>
        <w:t xml:space="preserve">embership </w:t>
      </w:r>
      <w:r w:rsidR="00D32F04">
        <w:rPr>
          <w:rFonts w:ascii="Segoe UI" w:hAnsi="Segoe UI" w:cs="Segoe UI"/>
          <w:color w:val="000000" w:themeColor="text1"/>
        </w:rPr>
        <w:t>rate</w:t>
      </w:r>
      <w:r w:rsidRPr="00784522">
        <w:rPr>
          <w:rFonts w:ascii="Segoe UI" w:hAnsi="Segoe UI" w:cs="Segoe UI"/>
          <w:color w:val="000000" w:themeColor="text1"/>
        </w:rPr>
        <w:t xml:space="preserve"> update</w:t>
      </w:r>
    </w:p>
    <w:p w:rsidR="0095538F" w:rsidRPr="00784522" w:rsidRDefault="0095538F" w:rsidP="00E26A4D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Nacho Ride Membership Drive</w:t>
      </w:r>
    </w:p>
    <w:p w:rsidR="00CC38BA" w:rsidRPr="00784522" w:rsidRDefault="00567C79" w:rsidP="00A63B79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Trail Development and Promotion</w:t>
      </w:r>
    </w:p>
    <w:p w:rsidR="00A63B79" w:rsidRPr="00784522" w:rsidRDefault="00A63B79" w:rsidP="00A63B79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Retail Space</w:t>
      </w:r>
      <w:r w:rsidR="0095538F" w:rsidRPr="00784522">
        <w:rPr>
          <w:rFonts w:ascii="Segoe UI" w:hAnsi="Segoe UI" w:cs="Segoe UI"/>
          <w:color w:val="000000" w:themeColor="text1"/>
        </w:rPr>
        <w:t xml:space="preserve"> Committee</w:t>
      </w:r>
    </w:p>
    <w:p w:rsidR="00DF196F" w:rsidRPr="00784522" w:rsidRDefault="00DF196F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Other Items/Comments</w:t>
      </w:r>
    </w:p>
    <w:p w:rsidR="00DF196F" w:rsidRPr="00784522" w:rsidRDefault="009071FA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Adjourn</w:t>
      </w:r>
      <w:r w:rsidR="00DF196F" w:rsidRPr="00784522">
        <w:rPr>
          <w:rFonts w:ascii="Segoe UI" w:hAnsi="Segoe UI" w:cs="Segoe UI"/>
          <w:color w:val="000000" w:themeColor="text1"/>
        </w:rPr>
        <w:t xml:space="preserve"> Next Meeting </w:t>
      </w:r>
    </w:p>
    <w:p w:rsidR="00DF196F" w:rsidRPr="00784522" w:rsidRDefault="00F03093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  <w:color w:val="000000" w:themeColor="text1"/>
        </w:rPr>
      </w:pPr>
      <w:r w:rsidRPr="00784522">
        <w:rPr>
          <w:rFonts w:ascii="Segoe UI" w:hAnsi="Segoe UI" w:cs="Segoe UI"/>
          <w:color w:val="000000" w:themeColor="text1"/>
        </w:rPr>
        <w:t>Monday</w:t>
      </w:r>
      <w:r w:rsidR="00913819" w:rsidRPr="00784522">
        <w:rPr>
          <w:rFonts w:ascii="Segoe UI" w:hAnsi="Segoe UI" w:cs="Segoe UI"/>
          <w:color w:val="000000" w:themeColor="text1"/>
        </w:rPr>
        <w:t xml:space="preserve">, </w:t>
      </w:r>
      <w:r w:rsidR="00D32F04">
        <w:rPr>
          <w:rFonts w:ascii="Segoe UI" w:hAnsi="Segoe UI" w:cs="Segoe UI"/>
          <w:color w:val="000000" w:themeColor="text1"/>
        </w:rPr>
        <w:t>August 11</w:t>
      </w:r>
      <w:r w:rsidR="00AA03AA" w:rsidRPr="00784522">
        <w:rPr>
          <w:rFonts w:ascii="Segoe UI" w:hAnsi="Segoe UI" w:cs="Segoe UI"/>
          <w:color w:val="000000" w:themeColor="text1"/>
        </w:rPr>
        <w:t>, 201</w:t>
      </w:r>
      <w:r w:rsidR="00311D73" w:rsidRPr="00784522">
        <w:rPr>
          <w:rFonts w:ascii="Segoe UI" w:hAnsi="Segoe UI" w:cs="Segoe UI"/>
          <w:color w:val="000000" w:themeColor="text1"/>
        </w:rPr>
        <w:t>4</w:t>
      </w:r>
      <w:r w:rsidR="00944F70" w:rsidRPr="00784522">
        <w:rPr>
          <w:rFonts w:ascii="Segoe UI" w:hAnsi="Segoe UI" w:cs="Segoe UI"/>
          <w:color w:val="000000" w:themeColor="text1"/>
        </w:rPr>
        <w:t xml:space="preserve"> </w:t>
      </w:r>
    </w:p>
    <w:p w:rsidR="00DF6A53" w:rsidRPr="00784522" w:rsidRDefault="00DF6A53" w:rsidP="00DF6A53">
      <w:pPr>
        <w:tabs>
          <w:tab w:val="left" w:pos="450"/>
        </w:tabs>
        <w:jc w:val="both"/>
        <w:rPr>
          <w:rFonts w:ascii="Segoe UI" w:hAnsi="Segoe UI" w:cs="Segoe UI"/>
        </w:rPr>
      </w:pPr>
    </w:p>
    <w:p w:rsidR="00DF6A53" w:rsidRPr="00DF6A53" w:rsidRDefault="00DF6A53" w:rsidP="00DF6A53">
      <w:pPr>
        <w:tabs>
          <w:tab w:val="left" w:pos="450"/>
        </w:tabs>
        <w:jc w:val="both"/>
        <w:rPr>
          <w:rFonts w:ascii="Segoe UI" w:hAnsi="Segoe UI" w:cs="Segoe UI"/>
        </w:rPr>
      </w:pPr>
    </w:p>
    <w:p w:rsidR="002E3C4C" w:rsidRDefault="002E3C4C" w:rsidP="00DF196F">
      <w:pPr>
        <w:pStyle w:val="ListParagraph"/>
        <w:jc w:val="both"/>
        <w:rPr>
          <w:rFonts w:ascii="Segoe UI" w:hAnsi="Segoe UI" w:cs="Segoe UI"/>
        </w:rPr>
      </w:pPr>
    </w:p>
    <w:p w:rsidR="00AA03AA" w:rsidRPr="008E753A" w:rsidRDefault="00AA03AA" w:rsidP="00AA03AA">
      <w:pPr>
        <w:pStyle w:val="ListParagraph"/>
        <w:jc w:val="center"/>
        <w:rPr>
          <w:rFonts w:ascii="Segoe UI" w:hAnsi="Segoe UI" w:cs="Segoe UI"/>
        </w:rPr>
      </w:pPr>
    </w:p>
    <w:sectPr w:rsidR="00AA03AA" w:rsidRPr="008E753A" w:rsidSect="00132842">
      <w:headerReference w:type="default" r:id="rId9"/>
      <w:pgSz w:w="12240" w:h="15840"/>
      <w:pgMar w:top="1152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98" w:rsidRDefault="00067898">
      <w:r>
        <w:separator/>
      </w:r>
    </w:p>
  </w:endnote>
  <w:endnote w:type="continuationSeparator" w:id="0">
    <w:p w:rsidR="00067898" w:rsidRDefault="000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98" w:rsidRDefault="00067898">
      <w:r>
        <w:separator/>
      </w:r>
    </w:p>
  </w:footnote>
  <w:footnote w:type="continuationSeparator" w:id="0">
    <w:p w:rsidR="00067898" w:rsidRDefault="0006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3" w:rsidRDefault="008E753A">
    <w:pPr>
      <w:pStyle w:val="Header"/>
    </w:pPr>
    <w:r>
      <w:rPr>
        <w:noProof/>
      </w:rPr>
      <w:drawing>
        <wp:inline distT="0" distB="0" distL="0" distR="0" wp14:anchorId="3DB40BC4" wp14:editId="3F3436B2">
          <wp:extent cx="246126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n_logo_2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530" r="10799" b="23949"/>
                  <a:stretch/>
                </pic:blipFill>
                <pic:spPr bwMode="auto">
                  <a:xfrm>
                    <a:off x="0" y="0"/>
                    <a:ext cx="246126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1C"/>
    <w:multiLevelType w:val="hybridMultilevel"/>
    <w:tmpl w:val="2186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6262"/>
    <w:multiLevelType w:val="hybridMultilevel"/>
    <w:tmpl w:val="3FD058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4127E"/>
    <w:multiLevelType w:val="hybridMultilevel"/>
    <w:tmpl w:val="626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71B"/>
    <w:multiLevelType w:val="hybridMultilevel"/>
    <w:tmpl w:val="32401ABE"/>
    <w:lvl w:ilvl="0" w:tplc="11A0AEF2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833CF"/>
    <w:multiLevelType w:val="hybridMultilevel"/>
    <w:tmpl w:val="93C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5AA3"/>
    <w:multiLevelType w:val="hybridMultilevel"/>
    <w:tmpl w:val="DEE8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55ED9"/>
    <w:multiLevelType w:val="hybridMultilevel"/>
    <w:tmpl w:val="56EE3B54"/>
    <w:lvl w:ilvl="0" w:tplc="11A0AEF2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11E1F"/>
    <w:multiLevelType w:val="multilevel"/>
    <w:tmpl w:val="56EE3B54"/>
    <w:lvl w:ilvl="0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61E3A"/>
    <w:multiLevelType w:val="hybridMultilevel"/>
    <w:tmpl w:val="80F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14DD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6605A"/>
    <w:multiLevelType w:val="hybridMultilevel"/>
    <w:tmpl w:val="6880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0546"/>
    <w:multiLevelType w:val="hybridMultilevel"/>
    <w:tmpl w:val="008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3927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0356F"/>
    <w:multiLevelType w:val="hybridMultilevel"/>
    <w:tmpl w:val="49FCC1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0E1A04"/>
    <w:multiLevelType w:val="hybridMultilevel"/>
    <w:tmpl w:val="8424DF0C"/>
    <w:lvl w:ilvl="0" w:tplc="9BE88742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68E5"/>
    <w:multiLevelType w:val="hybridMultilevel"/>
    <w:tmpl w:val="ADA29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7464"/>
    <w:multiLevelType w:val="hybridMultilevel"/>
    <w:tmpl w:val="E1A4C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6722DF"/>
    <w:multiLevelType w:val="hybridMultilevel"/>
    <w:tmpl w:val="06506B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D363C1"/>
    <w:multiLevelType w:val="hybridMultilevel"/>
    <w:tmpl w:val="7CFA1A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60B2CDE"/>
    <w:multiLevelType w:val="hybridMultilevel"/>
    <w:tmpl w:val="024EA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0E0CC8"/>
    <w:multiLevelType w:val="hybridMultilevel"/>
    <w:tmpl w:val="1AD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7E92"/>
    <w:multiLevelType w:val="hybridMultilevel"/>
    <w:tmpl w:val="ED961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4355A3"/>
    <w:multiLevelType w:val="hybridMultilevel"/>
    <w:tmpl w:val="14D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F7BE8"/>
    <w:multiLevelType w:val="hybridMultilevel"/>
    <w:tmpl w:val="67A8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652DB"/>
    <w:multiLevelType w:val="hybridMultilevel"/>
    <w:tmpl w:val="CFE2A9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76E7627"/>
    <w:multiLevelType w:val="hybridMultilevel"/>
    <w:tmpl w:val="04825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E630F"/>
    <w:multiLevelType w:val="hybridMultilevel"/>
    <w:tmpl w:val="EBF845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3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5"/>
  </w:num>
  <w:num w:numId="15">
    <w:abstractNumId w:val="18"/>
  </w:num>
  <w:num w:numId="16">
    <w:abstractNumId w:val="23"/>
  </w:num>
  <w:num w:numId="17">
    <w:abstractNumId w:val="2"/>
  </w:num>
  <w:num w:numId="18">
    <w:abstractNumId w:val="20"/>
  </w:num>
  <w:num w:numId="19">
    <w:abstractNumId w:val="22"/>
  </w:num>
  <w:num w:numId="20">
    <w:abstractNumId w:val="21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4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D"/>
    <w:rsid w:val="00044A8D"/>
    <w:rsid w:val="0006067C"/>
    <w:rsid w:val="00067898"/>
    <w:rsid w:val="0008175D"/>
    <w:rsid w:val="000956CB"/>
    <w:rsid w:val="000A2D9D"/>
    <w:rsid w:val="000B6CEF"/>
    <w:rsid w:val="000F68AB"/>
    <w:rsid w:val="0010130C"/>
    <w:rsid w:val="00107DC7"/>
    <w:rsid w:val="001102E8"/>
    <w:rsid w:val="00115C9D"/>
    <w:rsid w:val="00120A21"/>
    <w:rsid w:val="001308B7"/>
    <w:rsid w:val="00131953"/>
    <w:rsid w:val="00132842"/>
    <w:rsid w:val="00133A6F"/>
    <w:rsid w:val="00140CDA"/>
    <w:rsid w:val="00143780"/>
    <w:rsid w:val="00151A9B"/>
    <w:rsid w:val="0015607C"/>
    <w:rsid w:val="0016631A"/>
    <w:rsid w:val="001724A9"/>
    <w:rsid w:val="0017622B"/>
    <w:rsid w:val="00176817"/>
    <w:rsid w:val="00177070"/>
    <w:rsid w:val="00183236"/>
    <w:rsid w:val="00183D96"/>
    <w:rsid w:val="001A70A4"/>
    <w:rsid w:val="001D1671"/>
    <w:rsid w:val="001D2D3B"/>
    <w:rsid w:val="002049FB"/>
    <w:rsid w:val="00211AB0"/>
    <w:rsid w:val="0023668F"/>
    <w:rsid w:val="00236EFB"/>
    <w:rsid w:val="00241E87"/>
    <w:rsid w:val="0025208A"/>
    <w:rsid w:val="00276059"/>
    <w:rsid w:val="0029159C"/>
    <w:rsid w:val="002B5FBE"/>
    <w:rsid w:val="002D0695"/>
    <w:rsid w:val="002D20BE"/>
    <w:rsid w:val="002D5711"/>
    <w:rsid w:val="002D5719"/>
    <w:rsid w:val="002E3C4C"/>
    <w:rsid w:val="002E5AAD"/>
    <w:rsid w:val="0031090C"/>
    <w:rsid w:val="0031104F"/>
    <w:rsid w:val="00311D73"/>
    <w:rsid w:val="00317C5B"/>
    <w:rsid w:val="0039618A"/>
    <w:rsid w:val="003D2D00"/>
    <w:rsid w:val="003D4658"/>
    <w:rsid w:val="003E4255"/>
    <w:rsid w:val="00405375"/>
    <w:rsid w:val="0041793D"/>
    <w:rsid w:val="00425F7C"/>
    <w:rsid w:val="004324AD"/>
    <w:rsid w:val="00433944"/>
    <w:rsid w:val="00462A3B"/>
    <w:rsid w:val="00465A9E"/>
    <w:rsid w:val="004762F4"/>
    <w:rsid w:val="004779A1"/>
    <w:rsid w:val="004827B1"/>
    <w:rsid w:val="00486268"/>
    <w:rsid w:val="00486CFD"/>
    <w:rsid w:val="004D6F77"/>
    <w:rsid w:val="004F05A4"/>
    <w:rsid w:val="004F7834"/>
    <w:rsid w:val="00504A80"/>
    <w:rsid w:val="00522F29"/>
    <w:rsid w:val="005520B3"/>
    <w:rsid w:val="005542AD"/>
    <w:rsid w:val="005549CD"/>
    <w:rsid w:val="00554E1A"/>
    <w:rsid w:val="00567C79"/>
    <w:rsid w:val="00580D85"/>
    <w:rsid w:val="00580E39"/>
    <w:rsid w:val="005B1C63"/>
    <w:rsid w:val="005D14C8"/>
    <w:rsid w:val="005D3C32"/>
    <w:rsid w:val="005D6385"/>
    <w:rsid w:val="005E56A7"/>
    <w:rsid w:val="006073BB"/>
    <w:rsid w:val="00613FD2"/>
    <w:rsid w:val="0062354D"/>
    <w:rsid w:val="006578F3"/>
    <w:rsid w:val="00663DDF"/>
    <w:rsid w:val="006717E5"/>
    <w:rsid w:val="006A7FA7"/>
    <w:rsid w:val="006E4AB6"/>
    <w:rsid w:val="006F0220"/>
    <w:rsid w:val="00704127"/>
    <w:rsid w:val="00712049"/>
    <w:rsid w:val="00730B84"/>
    <w:rsid w:val="007372EC"/>
    <w:rsid w:val="00741266"/>
    <w:rsid w:val="0075723B"/>
    <w:rsid w:val="00766912"/>
    <w:rsid w:val="0076705F"/>
    <w:rsid w:val="00783772"/>
    <w:rsid w:val="00784522"/>
    <w:rsid w:val="007A4E42"/>
    <w:rsid w:val="007F6C03"/>
    <w:rsid w:val="008512D1"/>
    <w:rsid w:val="0086113C"/>
    <w:rsid w:val="0086239D"/>
    <w:rsid w:val="00862956"/>
    <w:rsid w:val="00862AAB"/>
    <w:rsid w:val="0086310C"/>
    <w:rsid w:val="0087344D"/>
    <w:rsid w:val="00894447"/>
    <w:rsid w:val="008A2613"/>
    <w:rsid w:val="008B3E16"/>
    <w:rsid w:val="008B7BD0"/>
    <w:rsid w:val="008E0E8C"/>
    <w:rsid w:val="008E753A"/>
    <w:rsid w:val="0090615A"/>
    <w:rsid w:val="009071FA"/>
    <w:rsid w:val="00913819"/>
    <w:rsid w:val="009179E2"/>
    <w:rsid w:val="00924AAD"/>
    <w:rsid w:val="00944F70"/>
    <w:rsid w:val="00951094"/>
    <w:rsid w:val="0095538F"/>
    <w:rsid w:val="00980D23"/>
    <w:rsid w:val="009928BD"/>
    <w:rsid w:val="009C1DD7"/>
    <w:rsid w:val="009D028A"/>
    <w:rsid w:val="009E5694"/>
    <w:rsid w:val="009F00E7"/>
    <w:rsid w:val="009F70DE"/>
    <w:rsid w:val="00A052E7"/>
    <w:rsid w:val="00A110C0"/>
    <w:rsid w:val="00A4370A"/>
    <w:rsid w:val="00A53B26"/>
    <w:rsid w:val="00A553D5"/>
    <w:rsid w:val="00A633C7"/>
    <w:rsid w:val="00A63B79"/>
    <w:rsid w:val="00A80D3E"/>
    <w:rsid w:val="00A80EAE"/>
    <w:rsid w:val="00A92B22"/>
    <w:rsid w:val="00AA03AA"/>
    <w:rsid w:val="00AB4FB6"/>
    <w:rsid w:val="00AD710B"/>
    <w:rsid w:val="00B02A7D"/>
    <w:rsid w:val="00B034D0"/>
    <w:rsid w:val="00B25081"/>
    <w:rsid w:val="00B51C8D"/>
    <w:rsid w:val="00B56461"/>
    <w:rsid w:val="00B56965"/>
    <w:rsid w:val="00B81D64"/>
    <w:rsid w:val="00B91CFA"/>
    <w:rsid w:val="00BC1C0A"/>
    <w:rsid w:val="00BC1CAF"/>
    <w:rsid w:val="00BC3838"/>
    <w:rsid w:val="00BD1C03"/>
    <w:rsid w:val="00C148F1"/>
    <w:rsid w:val="00C21515"/>
    <w:rsid w:val="00C300AF"/>
    <w:rsid w:val="00C537CA"/>
    <w:rsid w:val="00C5406E"/>
    <w:rsid w:val="00C77525"/>
    <w:rsid w:val="00C85060"/>
    <w:rsid w:val="00C862C6"/>
    <w:rsid w:val="00C910DE"/>
    <w:rsid w:val="00CB6D6B"/>
    <w:rsid w:val="00CC38BA"/>
    <w:rsid w:val="00CF6F5A"/>
    <w:rsid w:val="00D1340C"/>
    <w:rsid w:val="00D13781"/>
    <w:rsid w:val="00D14F37"/>
    <w:rsid w:val="00D17E45"/>
    <w:rsid w:val="00D23C4B"/>
    <w:rsid w:val="00D32F04"/>
    <w:rsid w:val="00D3466D"/>
    <w:rsid w:val="00D43A33"/>
    <w:rsid w:val="00D50093"/>
    <w:rsid w:val="00D5787B"/>
    <w:rsid w:val="00D653E7"/>
    <w:rsid w:val="00D67BAE"/>
    <w:rsid w:val="00D73C2B"/>
    <w:rsid w:val="00D80129"/>
    <w:rsid w:val="00D91E17"/>
    <w:rsid w:val="00D9233E"/>
    <w:rsid w:val="00DB0F41"/>
    <w:rsid w:val="00DB339A"/>
    <w:rsid w:val="00DC0943"/>
    <w:rsid w:val="00DD51E8"/>
    <w:rsid w:val="00DE50BE"/>
    <w:rsid w:val="00DE5C8F"/>
    <w:rsid w:val="00DE5CB5"/>
    <w:rsid w:val="00DE71F9"/>
    <w:rsid w:val="00DF196F"/>
    <w:rsid w:val="00DF6A53"/>
    <w:rsid w:val="00E10E16"/>
    <w:rsid w:val="00E26A4D"/>
    <w:rsid w:val="00E3179A"/>
    <w:rsid w:val="00E501AB"/>
    <w:rsid w:val="00E83A83"/>
    <w:rsid w:val="00E85768"/>
    <w:rsid w:val="00E9148C"/>
    <w:rsid w:val="00E93633"/>
    <w:rsid w:val="00EA6AE1"/>
    <w:rsid w:val="00EC08ED"/>
    <w:rsid w:val="00ED69F4"/>
    <w:rsid w:val="00EE2CB1"/>
    <w:rsid w:val="00EE35C1"/>
    <w:rsid w:val="00F03093"/>
    <w:rsid w:val="00F302C5"/>
    <w:rsid w:val="00F30A63"/>
    <w:rsid w:val="00F54D6D"/>
    <w:rsid w:val="00F70420"/>
    <w:rsid w:val="00F9586F"/>
    <w:rsid w:val="00FA411A"/>
    <w:rsid w:val="00FD6456"/>
    <w:rsid w:val="00FE15CA"/>
    <w:rsid w:val="00FE7F05"/>
    <w:rsid w:val="00FF62C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7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75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7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75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E0F-A9F3-42D7-948D-6C174064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Trails Network</vt:lpstr>
    </vt:vector>
  </TitlesOfParts>
  <Company>MGWL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Trails Network</dc:title>
  <dc:creator>Rick Myers</dc:creator>
  <cp:lastModifiedBy>Corey Godfrey</cp:lastModifiedBy>
  <cp:revision>7</cp:revision>
  <cp:lastPrinted>2014-04-14T12:54:00Z</cp:lastPrinted>
  <dcterms:created xsi:type="dcterms:W3CDTF">2014-07-06T17:42:00Z</dcterms:created>
  <dcterms:modified xsi:type="dcterms:W3CDTF">2014-07-06T17:49:00Z</dcterms:modified>
</cp:coreProperties>
</file>