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C7" w:rsidRPr="00311D73" w:rsidRDefault="001C7418" w:rsidP="008E753A">
      <w:pPr>
        <w:pStyle w:val="Title"/>
        <w:spacing w:after="120"/>
        <w:rPr>
          <w:rFonts w:ascii="Segoe UI" w:hAnsi="Segoe UI" w:cs="Segoe UI"/>
          <w:color w:val="00B050"/>
        </w:rPr>
      </w:pPr>
      <w:bookmarkStart w:id="0" w:name="_GoBack"/>
      <w:bookmarkEnd w:id="0"/>
      <w:r>
        <w:rPr>
          <w:rFonts w:ascii="Segoe UI" w:hAnsi="Segoe UI" w:cs="Segoe UI"/>
          <w:color w:val="FF0000"/>
        </w:rPr>
        <w:t xml:space="preserve">FINAL </w:t>
      </w:r>
      <w:r w:rsidR="00FF665F" w:rsidRPr="00311D73">
        <w:rPr>
          <w:rFonts w:ascii="Segoe UI" w:hAnsi="Segoe UI" w:cs="Segoe UI"/>
          <w:color w:val="00B050"/>
        </w:rPr>
        <w:t xml:space="preserve">Agenda - GPTN Board Meeting </w:t>
      </w:r>
    </w:p>
    <w:p w:rsidR="008E753A" w:rsidRDefault="00C85060" w:rsidP="008E753A">
      <w:pPr>
        <w:rPr>
          <w:rStyle w:val="SubtleEmphasis"/>
          <w:rFonts w:ascii="Segoe UI" w:hAnsi="Segoe UI" w:cs="Segoe UI"/>
          <w:b/>
          <w:color w:val="00B050"/>
        </w:rPr>
      </w:pPr>
      <w:r>
        <w:rPr>
          <w:rStyle w:val="SubtleEmphasis"/>
          <w:rFonts w:ascii="Segoe UI" w:hAnsi="Segoe UI" w:cs="Segoe UI"/>
          <w:b/>
          <w:color w:val="00B050"/>
        </w:rPr>
        <w:t xml:space="preserve">Monday, </w:t>
      </w:r>
      <w:r w:rsidR="00845BF3">
        <w:rPr>
          <w:rStyle w:val="SubtleEmphasis"/>
          <w:rFonts w:ascii="Segoe UI" w:hAnsi="Segoe UI" w:cs="Segoe UI"/>
          <w:b/>
          <w:color w:val="00B050"/>
        </w:rPr>
        <w:t>November 10</w:t>
      </w:r>
      <w:r w:rsidR="005B2B5F">
        <w:rPr>
          <w:rStyle w:val="SubtleEmphasis"/>
          <w:rFonts w:ascii="Segoe UI" w:hAnsi="Segoe UI" w:cs="Segoe UI"/>
          <w:b/>
          <w:color w:val="00B050"/>
        </w:rPr>
        <w:t>,</w:t>
      </w:r>
      <w:r w:rsidR="001A63A1">
        <w:rPr>
          <w:rStyle w:val="SubtleEmphasis"/>
          <w:rFonts w:ascii="Segoe UI" w:hAnsi="Segoe UI" w:cs="Segoe UI"/>
          <w:b/>
          <w:color w:val="00B050"/>
        </w:rPr>
        <w:t xml:space="preserve"> </w:t>
      </w:r>
      <w:r w:rsidR="00311D73" w:rsidRPr="00311D73">
        <w:rPr>
          <w:rStyle w:val="SubtleEmphasis"/>
          <w:rFonts w:ascii="Segoe UI" w:hAnsi="Segoe UI" w:cs="Segoe UI"/>
          <w:b/>
          <w:color w:val="00B050"/>
        </w:rPr>
        <w:t>2014</w:t>
      </w:r>
      <w:r w:rsidR="0031090C">
        <w:rPr>
          <w:rStyle w:val="SubtleEmphasis"/>
          <w:rFonts w:ascii="Segoe UI" w:hAnsi="Segoe UI" w:cs="Segoe UI"/>
          <w:b/>
          <w:color w:val="00B050"/>
        </w:rPr>
        <w:t xml:space="preserve"> at 7:00 PM</w:t>
      </w:r>
    </w:p>
    <w:p w:rsidR="0095538F" w:rsidRDefault="0095538F" w:rsidP="008E753A">
      <w:pPr>
        <w:rPr>
          <w:rStyle w:val="SubtleEmphasis"/>
          <w:rFonts w:ascii="Segoe UI" w:hAnsi="Segoe UI" w:cs="Segoe UI"/>
          <w:b/>
          <w:color w:val="00B050"/>
        </w:rPr>
      </w:pPr>
      <w:r>
        <w:rPr>
          <w:rStyle w:val="SubtleEmphasis"/>
          <w:rFonts w:ascii="Segoe UI" w:hAnsi="Segoe UI" w:cs="Segoe UI"/>
          <w:b/>
          <w:color w:val="00B050"/>
        </w:rPr>
        <w:t>Ja</w:t>
      </w:r>
      <w:r w:rsidR="00A96568">
        <w:rPr>
          <w:rStyle w:val="SubtleEmphasis"/>
          <w:rFonts w:ascii="Segoe UI" w:hAnsi="Segoe UI" w:cs="Segoe UI"/>
          <w:b/>
          <w:color w:val="00B050"/>
        </w:rPr>
        <w:t>y</w:t>
      </w:r>
      <w:r>
        <w:rPr>
          <w:rStyle w:val="SubtleEmphasis"/>
          <w:rFonts w:ascii="Segoe UI" w:hAnsi="Segoe UI" w:cs="Segoe UI"/>
          <w:b/>
          <w:color w:val="00B050"/>
        </w:rPr>
        <w:t>ne Snyder Trails Center</w:t>
      </w:r>
    </w:p>
    <w:p w:rsidR="0095538F" w:rsidRPr="00FF665F" w:rsidRDefault="0095538F" w:rsidP="008E753A">
      <w:pPr>
        <w:rPr>
          <w:rStyle w:val="SubtleEmphasis"/>
          <w:rFonts w:ascii="Segoe UI" w:hAnsi="Segoe UI" w:cs="Segoe UI"/>
          <w:b/>
          <w:color w:val="FF0000"/>
        </w:rPr>
      </w:pPr>
      <w:r>
        <w:rPr>
          <w:rStyle w:val="SubtleEmphasis"/>
          <w:rFonts w:ascii="Segoe UI" w:hAnsi="Segoe UI" w:cs="Segoe UI"/>
          <w:b/>
          <w:color w:val="00B050"/>
        </w:rPr>
        <w:t>250 N 21</w:t>
      </w:r>
      <w:r w:rsidRPr="0095538F">
        <w:rPr>
          <w:rStyle w:val="SubtleEmphasis"/>
          <w:rFonts w:ascii="Segoe UI" w:hAnsi="Segoe UI" w:cs="Segoe UI"/>
          <w:b/>
          <w:color w:val="00B050"/>
          <w:vertAlign w:val="superscript"/>
        </w:rPr>
        <w:t>st</w:t>
      </w:r>
      <w:r>
        <w:rPr>
          <w:rStyle w:val="SubtleEmphasis"/>
          <w:rFonts w:ascii="Segoe UI" w:hAnsi="Segoe UI" w:cs="Segoe UI"/>
          <w:b/>
          <w:color w:val="00B050"/>
        </w:rPr>
        <w:t xml:space="preserve"> Street, Lincoln, NE </w:t>
      </w:r>
    </w:p>
    <w:p w:rsidR="008E753A" w:rsidRPr="008E753A" w:rsidRDefault="008E753A" w:rsidP="00311D73">
      <w:pPr>
        <w:ind w:firstLine="720"/>
        <w:rPr>
          <w:rStyle w:val="SubtleEmphasis"/>
          <w:color w:val="548DD4" w:themeColor="text2" w:themeTint="99"/>
        </w:rPr>
      </w:pPr>
    </w:p>
    <w:p w:rsidR="0008175D" w:rsidRPr="008E753A" w:rsidRDefault="00741266" w:rsidP="00DF6A53">
      <w:pPr>
        <w:numPr>
          <w:ilvl w:val="0"/>
          <w:numId w:val="25"/>
        </w:numPr>
        <w:tabs>
          <w:tab w:val="left" w:pos="-180"/>
          <w:tab w:val="left" w:pos="450"/>
        </w:tabs>
        <w:ind w:left="90" w:firstLine="0"/>
        <w:jc w:val="both"/>
        <w:rPr>
          <w:rFonts w:ascii="Segoe UI" w:hAnsi="Segoe UI" w:cs="Segoe UI"/>
        </w:rPr>
      </w:pPr>
      <w:r w:rsidRPr="008E753A">
        <w:rPr>
          <w:rFonts w:ascii="Segoe UI" w:hAnsi="Segoe UI" w:cs="Segoe UI"/>
        </w:rPr>
        <w:t>C</w:t>
      </w:r>
      <w:r w:rsidR="0008175D" w:rsidRPr="008E753A">
        <w:rPr>
          <w:rFonts w:ascii="Segoe UI" w:hAnsi="Segoe UI" w:cs="Segoe UI"/>
        </w:rPr>
        <w:t>all to Order</w:t>
      </w:r>
    </w:p>
    <w:p w:rsidR="0008193C" w:rsidRPr="00053F01" w:rsidRDefault="00053F01" w:rsidP="00DF6A53">
      <w:pPr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</w:rPr>
      </w:pPr>
      <w:r w:rsidRPr="00053F01">
        <w:rPr>
          <w:rFonts w:ascii="Segoe UI" w:hAnsi="Segoe UI" w:cs="Segoe UI"/>
        </w:rPr>
        <w:t xml:space="preserve">Safety Moment </w:t>
      </w:r>
    </w:p>
    <w:p w:rsidR="00053F01" w:rsidRPr="00E912A7" w:rsidRDefault="00845BF3" w:rsidP="00E912A7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Signage for Rapid Fire Beacon at 33</w:t>
      </w:r>
      <w:r w:rsidRPr="00845BF3">
        <w:rPr>
          <w:rFonts w:ascii="Segoe UI" w:hAnsi="Segoe UI" w:cs="Segoe UI"/>
          <w:vertAlign w:val="superscript"/>
        </w:rPr>
        <w:t>rd</w:t>
      </w:r>
      <w:r w:rsidR="00053F01" w:rsidRPr="00E912A7">
        <w:rPr>
          <w:rFonts w:ascii="Segoe UI" w:hAnsi="Segoe UI" w:cs="Segoe UI"/>
        </w:rPr>
        <w:t xml:space="preserve"> </w:t>
      </w:r>
    </w:p>
    <w:p w:rsidR="0008175D" w:rsidRPr="00053F01" w:rsidRDefault="0008175D" w:rsidP="00DF6A53">
      <w:pPr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</w:rPr>
      </w:pPr>
      <w:r w:rsidRPr="00053F01">
        <w:rPr>
          <w:rFonts w:ascii="Segoe UI" w:hAnsi="Segoe UI" w:cs="Segoe UI"/>
        </w:rPr>
        <w:t>Approval of Minutes</w:t>
      </w:r>
      <w:r w:rsidR="00D3466D" w:rsidRPr="00053F01">
        <w:rPr>
          <w:rFonts w:ascii="Segoe UI" w:hAnsi="Segoe UI" w:cs="Segoe UI"/>
        </w:rPr>
        <w:t xml:space="preserve"> </w:t>
      </w:r>
    </w:p>
    <w:p w:rsidR="00C862C6" w:rsidRPr="00053F01" w:rsidRDefault="0008175D" w:rsidP="00DF6A53">
      <w:pPr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</w:rPr>
      </w:pPr>
      <w:r w:rsidRPr="00053F01">
        <w:rPr>
          <w:rFonts w:ascii="Segoe UI" w:hAnsi="Segoe UI" w:cs="Segoe UI"/>
        </w:rPr>
        <w:t>Treasurer’s Report</w:t>
      </w:r>
    </w:p>
    <w:p w:rsidR="008A2613" w:rsidRPr="00053F01" w:rsidRDefault="00D1340C" w:rsidP="00DF6A53">
      <w:pPr>
        <w:pStyle w:val="ListParagraph"/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</w:rPr>
      </w:pPr>
      <w:r w:rsidRPr="00053F01">
        <w:rPr>
          <w:rFonts w:ascii="Segoe UI" w:hAnsi="Segoe UI" w:cs="Segoe UI"/>
        </w:rPr>
        <w:t>NTF Report</w:t>
      </w:r>
    </w:p>
    <w:p w:rsidR="00A96568" w:rsidRDefault="00845BF3" w:rsidP="00845BF3">
      <w:pPr>
        <w:pStyle w:val="ListParagraph"/>
        <w:numPr>
          <w:ilvl w:val="1"/>
          <w:numId w:val="25"/>
        </w:numPr>
        <w:tabs>
          <w:tab w:val="left" w:pos="450"/>
          <w:tab w:val="left" w:pos="72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Ad-hoc Finance Committee Meeting – Nothing to report</w:t>
      </w:r>
    </w:p>
    <w:p w:rsidR="00180C19" w:rsidRPr="00180C19" w:rsidRDefault="00180C19" w:rsidP="00180C19">
      <w:pPr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Update on N Street Project – Ernie Castillo, Urban Development</w:t>
      </w:r>
    </w:p>
    <w:p w:rsidR="00FE7F05" w:rsidRPr="00053F01" w:rsidRDefault="00FE7F05" w:rsidP="00DF6A53">
      <w:pPr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</w:rPr>
      </w:pPr>
      <w:r w:rsidRPr="00053F01">
        <w:rPr>
          <w:rFonts w:ascii="Segoe UI" w:hAnsi="Segoe UI" w:cs="Segoe UI"/>
        </w:rPr>
        <w:t xml:space="preserve">Committee </w:t>
      </w:r>
      <w:r w:rsidR="00B81D64" w:rsidRPr="00053F01">
        <w:rPr>
          <w:rFonts w:ascii="Segoe UI" w:hAnsi="Segoe UI" w:cs="Segoe UI"/>
        </w:rPr>
        <w:t>Updates to be discussed (as needed)</w:t>
      </w:r>
    </w:p>
    <w:p w:rsidR="00845BF3" w:rsidRDefault="00845BF3" w:rsidP="00A96568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Awards Committee – Need Volunteers</w:t>
      </w:r>
    </w:p>
    <w:p w:rsidR="0015607C" w:rsidRPr="00053F01" w:rsidRDefault="0015607C" w:rsidP="00A96568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 w:rsidRPr="00053F01">
        <w:rPr>
          <w:rFonts w:ascii="Segoe UI" w:hAnsi="Segoe UI" w:cs="Segoe UI"/>
        </w:rPr>
        <w:t xml:space="preserve">Trail Trek </w:t>
      </w:r>
    </w:p>
    <w:p w:rsidR="00FE7F05" w:rsidRPr="00053F01" w:rsidRDefault="00FE7F05" w:rsidP="00DF6A53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 w:rsidRPr="00053F01">
        <w:rPr>
          <w:rFonts w:ascii="Segoe UI" w:hAnsi="Segoe UI" w:cs="Segoe UI"/>
        </w:rPr>
        <w:t>Trail Activities</w:t>
      </w:r>
    </w:p>
    <w:p w:rsidR="00567C79" w:rsidRDefault="00567C79" w:rsidP="00DF6A53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 w:rsidRPr="00053F01">
        <w:rPr>
          <w:rFonts w:ascii="Segoe UI" w:hAnsi="Segoe UI" w:cs="Segoe UI"/>
        </w:rPr>
        <w:t xml:space="preserve">Communication and Marketing </w:t>
      </w:r>
    </w:p>
    <w:p w:rsidR="00845BF3" w:rsidRPr="00053F01" w:rsidRDefault="00845BF3" w:rsidP="00845BF3">
      <w:pPr>
        <w:numPr>
          <w:ilvl w:val="2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Newsletter update</w:t>
      </w:r>
    </w:p>
    <w:p w:rsidR="00A96568" w:rsidRPr="00053F01" w:rsidRDefault="00D3466D" w:rsidP="00DF6A53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 w:rsidRPr="00053F01">
        <w:rPr>
          <w:rFonts w:ascii="Segoe UI" w:hAnsi="Segoe UI" w:cs="Segoe UI"/>
        </w:rPr>
        <w:t>Fundraising</w:t>
      </w:r>
    </w:p>
    <w:p w:rsidR="00D16D6D" w:rsidRPr="00053F01" w:rsidRDefault="00845BF3" w:rsidP="00D16D6D">
      <w:pPr>
        <w:numPr>
          <w:ilvl w:val="2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Fundraising letter sent out</w:t>
      </w:r>
    </w:p>
    <w:p w:rsidR="0095538F" w:rsidRPr="00053F01" w:rsidRDefault="005542AD" w:rsidP="00A96568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 w:rsidRPr="00053F01">
        <w:rPr>
          <w:rFonts w:ascii="Segoe UI" w:hAnsi="Segoe UI" w:cs="Segoe UI"/>
        </w:rPr>
        <w:t xml:space="preserve">Membership </w:t>
      </w:r>
    </w:p>
    <w:p w:rsidR="00CC38BA" w:rsidRDefault="00567C79" w:rsidP="00A63B79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 w:rsidRPr="00053F01">
        <w:rPr>
          <w:rFonts w:ascii="Segoe UI" w:hAnsi="Segoe UI" w:cs="Segoe UI"/>
        </w:rPr>
        <w:t>Trail Development and Promotion</w:t>
      </w:r>
    </w:p>
    <w:p w:rsidR="00845BF3" w:rsidRPr="00053F01" w:rsidRDefault="00845BF3" w:rsidP="00845BF3">
      <w:pPr>
        <w:numPr>
          <w:ilvl w:val="2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Lower Big Blue voted against (10-3) on the Standing Bear Trail.  NTF is now looking for a new sponsor.</w:t>
      </w:r>
    </w:p>
    <w:p w:rsidR="00A63B79" w:rsidRPr="00053F01" w:rsidRDefault="00A63B79" w:rsidP="00A63B79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 w:rsidRPr="00053F01">
        <w:rPr>
          <w:rFonts w:ascii="Segoe UI" w:hAnsi="Segoe UI" w:cs="Segoe UI"/>
        </w:rPr>
        <w:t>Retail Space</w:t>
      </w:r>
      <w:r w:rsidR="0095538F" w:rsidRPr="00053F01">
        <w:rPr>
          <w:rFonts w:ascii="Segoe UI" w:hAnsi="Segoe UI" w:cs="Segoe UI"/>
        </w:rPr>
        <w:t xml:space="preserve"> Committee</w:t>
      </w:r>
    </w:p>
    <w:p w:rsidR="00D16D6D" w:rsidRPr="00053F01" w:rsidRDefault="00D16D6D" w:rsidP="00D16D6D">
      <w:pPr>
        <w:numPr>
          <w:ilvl w:val="2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 w:rsidRPr="00053F01">
        <w:rPr>
          <w:rFonts w:ascii="Segoe UI" w:hAnsi="Segoe UI" w:cs="Segoe UI"/>
        </w:rPr>
        <w:t>Purchase Agreement</w:t>
      </w:r>
      <w:r w:rsidR="00845BF3">
        <w:rPr>
          <w:rFonts w:ascii="Segoe UI" w:hAnsi="Segoe UI" w:cs="Segoe UI"/>
        </w:rPr>
        <w:t xml:space="preserve"> pending due diligence </w:t>
      </w:r>
    </w:p>
    <w:p w:rsidR="00DF196F" w:rsidRPr="00053F01" w:rsidRDefault="00DF196F" w:rsidP="00DF6A53">
      <w:pPr>
        <w:pStyle w:val="ListParagraph"/>
        <w:numPr>
          <w:ilvl w:val="0"/>
          <w:numId w:val="22"/>
        </w:numPr>
        <w:tabs>
          <w:tab w:val="left" w:pos="450"/>
        </w:tabs>
        <w:ind w:left="90" w:firstLine="0"/>
        <w:jc w:val="both"/>
        <w:rPr>
          <w:rFonts w:ascii="Segoe UI" w:hAnsi="Segoe UI" w:cs="Segoe UI"/>
        </w:rPr>
      </w:pPr>
      <w:r w:rsidRPr="00053F01">
        <w:rPr>
          <w:rFonts w:ascii="Segoe UI" w:hAnsi="Segoe UI" w:cs="Segoe UI"/>
        </w:rPr>
        <w:t>Other Items/Comments</w:t>
      </w:r>
      <w:r w:rsidR="00035A77" w:rsidRPr="00053F01">
        <w:rPr>
          <w:rFonts w:ascii="Segoe UI" w:hAnsi="Segoe UI" w:cs="Segoe UI"/>
        </w:rPr>
        <w:tab/>
      </w:r>
    </w:p>
    <w:p w:rsidR="0008193C" w:rsidRDefault="00845BF3" w:rsidP="0008193C">
      <w:pPr>
        <w:pStyle w:val="ListParagraph"/>
        <w:numPr>
          <w:ilvl w:val="2"/>
          <w:numId w:val="22"/>
        </w:numPr>
        <w:tabs>
          <w:tab w:val="left" w:pos="45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Trail Counter News Article – Front page of local section – Thanks LJS!</w:t>
      </w:r>
    </w:p>
    <w:p w:rsidR="00845BF3" w:rsidRPr="00053F01" w:rsidRDefault="00845BF3" w:rsidP="0008193C">
      <w:pPr>
        <w:pStyle w:val="ListParagraph"/>
        <w:numPr>
          <w:ilvl w:val="2"/>
          <w:numId w:val="22"/>
        </w:numPr>
        <w:tabs>
          <w:tab w:val="left" w:pos="45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Letter to NDOR – need approval by board to prepare and submit</w:t>
      </w:r>
    </w:p>
    <w:p w:rsidR="00DF196F" w:rsidRPr="00845BF3" w:rsidRDefault="009071FA" w:rsidP="00DF6A53">
      <w:pPr>
        <w:pStyle w:val="ListParagraph"/>
        <w:numPr>
          <w:ilvl w:val="0"/>
          <w:numId w:val="22"/>
        </w:numPr>
        <w:tabs>
          <w:tab w:val="left" w:pos="450"/>
        </w:tabs>
        <w:ind w:left="90" w:firstLine="0"/>
        <w:jc w:val="both"/>
        <w:rPr>
          <w:rFonts w:ascii="Segoe UI" w:hAnsi="Segoe UI" w:cs="Segoe UI"/>
        </w:rPr>
      </w:pPr>
      <w:r w:rsidRPr="00845BF3">
        <w:rPr>
          <w:rFonts w:ascii="Segoe UI" w:hAnsi="Segoe UI" w:cs="Segoe UI"/>
        </w:rPr>
        <w:t>Adjourn</w:t>
      </w:r>
      <w:r w:rsidR="00DF196F" w:rsidRPr="00845BF3">
        <w:rPr>
          <w:rFonts w:ascii="Segoe UI" w:hAnsi="Segoe UI" w:cs="Segoe UI"/>
        </w:rPr>
        <w:t xml:space="preserve"> Next Meeting </w:t>
      </w:r>
    </w:p>
    <w:p w:rsidR="00845BF3" w:rsidRPr="00845BF3" w:rsidRDefault="00F70594" w:rsidP="00845BF3">
      <w:pPr>
        <w:pStyle w:val="ListParagraph"/>
        <w:numPr>
          <w:ilvl w:val="0"/>
          <w:numId w:val="22"/>
        </w:numPr>
        <w:tabs>
          <w:tab w:val="left" w:pos="450"/>
        </w:tabs>
        <w:ind w:left="90" w:firstLine="0"/>
        <w:jc w:val="both"/>
        <w:rPr>
          <w:rFonts w:ascii="Segoe UI" w:hAnsi="Segoe UI" w:cs="Segoe UI"/>
          <w:b/>
          <w:color w:val="FF0000"/>
        </w:rPr>
      </w:pPr>
      <w:r w:rsidRPr="00845BF3">
        <w:rPr>
          <w:rFonts w:ascii="Segoe UI" w:hAnsi="Segoe UI" w:cs="Segoe UI"/>
          <w:b/>
          <w:color w:val="FF0000"/>
        </w:rPr>
        <w:t xml:space="preserve">Next Meeting </w:t>
      </w:r>
      <w:r w:rsidR="00845BF3">
        <w:rPr>
          <w:rFonts w:ascii="Segoe UI" w:hAnsi="Segoe UI" w:cs="Segoe UI"/>
          <w:b/>
          <w:color w:val="FF0000"/>
        </w:rPr>
        <w:t>–</w:t>
      </w:r>
      <w:r w:rsidRPr="00845BF3">
        <w:rPr>
          <w:rFonts w:ascii="Segoe UI" w:hAnsi="Segoe UI" w:cs="Segoe UI"/>
          <w:b/>
          <w:color w:val="FF0000"/>
        </w:rPr>
        <w:t xml:space="preserve"> </w:t>
      </w:r>
      <w:r w:rsidR="00845BF3">
        <w:rPr>
          <w:rFonts w:ascii="Segoe UI" w:hAnsi="Segoe UI" w:cs="Segoe UI"/>
          <w:b/>
          <w:color w:val="FF0000"/>
        </w:rPr>
        <w:t xml:space="preserve">7:00 PM </w:t>
      </w:r>
      <w:r w:rsidR="00F03093" w:rsidRPr="00845BF3">
        <w:rPr>
          <w:rFonts w:ascii="Segoe UI" w:hAnsi="Segoe UI" w:cs="Segoe UI"/>
          <w:b/>
          <w:color w:val="FF0000"/>
        </w:rPr>
        <w:t>Monday</w:t>
      </w:r>
      <w:r w:rsidR="00913819" w:rsidRPr="00845BF3">
        <w:rPr>
          <w:rFonts w:ascii="Segoe UI" w:hAnsi="Segoe UI" w:cs="Segoe UI"/>
          <w:b/>
          <w:color w:val="FF0000"/>
        </w:rPr>
        <w:t xml:space="preserve">, </w:t>
      </w:r>
      <w:r w:rsidR="00845BF3" w:rsidRPr="00845BF3">
        <w:rPr>
          <w:rFonts w:ascii="Segoe UI" w:hAnsi="Segoe UI" w:cs="Segoe UI"/>
          <w:b/>
          <w:color w:val="FF0000"/>
        </w:rPr>
        <w:t>December 8</w:t>
      </w:r>
      <w:r w:rsidR="00AA03AA" w:rsidRPr="00845BF3">
        <w:rPr>
          <w:rFonts w:ascii="Segoe UI" w:hAnsi="Segoe UI" w:cs="Segoe UI"/>
          <w:b/>
          <w:color w:val="FF0000"/>
        </w:rPr>
        <w:t>, 201</w:t>
      </w:r>
      <w:r w:rsidR="00311D73" w:rsidRPr="00845BF3">
        <w:rPr>
          <w:rFonts w:ascii="Segoe UI" w:hAnsi="Segoe UI" w:cs="Segoe UI"/>
          <w:b/>
          <w:color w:val="FF0000"/>
        </w:rPr>
        <w:t>4</w:t>
      </w:r>
      <w:r w:rsidR="00944F70" w:rsidRPr="00845BF3">
        <w:rPr>
          <w:rFonts w:ascii="Segoe UI" w:hAnsi="Segoe UI" w:cs="Segoe UI"/>
          <w:b/>
          <w:color w:val="FF0000"/>
        </w:rPr>
        <w:t xml:space="preserve"> </w:t>
      </w:r>
      <w:r w:rsidR="00845BF3" w:rsidRPr="00845BF3">
        <w:rPr>
          <w:rFonts w:ascii="Segoe UI" w:hAnsi="Segoe UI" w:cs="Segoe UI"/>
          <w:color w:val="FF0000"/>
        </w:rPr>
        <w:t xml:space="preserve"> </w:t>
      </w:r>
    </w:p>
    <w:p w:rsidR="00845BF3" w:rsidRPr="00845BF3" w:rsidRDefault="00845BF3" w:rsidP="00845BF3">
      <w:pPr>
        <w:pStyle w:val="ListParagraph"/>
        <w:numPr>
          <w:ilvl w:val="1"/>
          <w:numId w:val="22"/>
        </w:numPr>
        <w:tabs>
          <w:tab w:val="left" w:pos="450"/>
        </w:tabs>
        <w:jc w:val="both"/>
        <w:rPr>
          <w:rFonts w:ascii="Segoe UI" w:hAnsi="Segoe UI" w:cs="Segoe UI"/>
          <w:b/>
          <w:color w:val="FF0000"/>
        </w:rPr>
      </w:pPr>
      <w:r w:rsidRPr="00845BF3">
        <w:rPr>
          <w:rFonts w:ascii="Segoe UI" w:hAnsi="Segoe UI" w:cs="Segoe UI"/>
          <w:b/>
          <w:bCs/>
          <w:color w:val="FF0000"/>
          <w:sz w:val="23"/>
          <w:szCs w:val="23"/>
        </w:rPr>
        <w:t xml:space="preserve">Meeting will be held at OLSSON ASSOCIATES NEW OFFICE </w:t>
      </w:r>
    </w:p>
    <w:p w:rsidR="00845BF3" w:rsidRPr="00845BF3" w:rsidRDefault="00845BF3" w:rsidP="00845BF3">
      <w:pPr>
        <w:pStyle w:val="Default"/>
        <w:ind w:left="720" w:firstLine="720"/>
        <w:rPr>
          <w:color w:val="FF0000"/>
          <w:sz w:val="23"/>
          <w:szCs w:val="23"/>
        </w:rPr>
      </w:pPr>
      <w:r w:rsidRPr="00845BF3">
        <w:rPr>
          <w:color w:val="FF0000"/>
          <w:sz w:val="23"/>
          <w:szCs w:val="23"/>
        </w:rPr>
        <w:t xml:space="preserve"> </w:t>
      </w:r>
      <w:r w:rsidRPr="00845BF3">
        <w:rPr>
          <w:b/>
          <w:bCs/>
          <w:color w:val="FF0000"/>
          <w:sz w:val="23"/>
          <w:szCs w:val="23"/>
        </w:rPr>
        <w:t xml:space="preserve">601 P Street, Suite 200 </w:t>
      </w:r>
    </w:p>
    <w:p w:rsidR="00DF6A53" w:rsidRDefault="00DF6A53" w:rsidP="00DF6A53">
      <w:pPr>
        <w:tabs>
          <w:tab w:val="left" w:pos="450"/>
        </w:tabs>
        <w:jc w:val="both"/>
        <w:rPr>
          <w:rFonts w:ascii="Segoe UI" w:hAnsi="Segoe UI" w:cs="Segoe UI"/>
        </w:rPr>
      </w:pPr>
    </w:p>
    <w:sectPr w:rsidR="00DF6A53" w:rsidSect="00132842">
      <w:headerReference w:type="default" r:id="rId9"/>
      <w:pgSz w:w="12240" w:h="15840"/>
      <w:pgMar w:top="1152" w:right="180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BE" w:rsidRDefault="00872BBE">
      <w:r>
        <w:separator/>
      </w:r>
    </w:p>
  </w:endnote>
  <w:endnote w:type="continuationSeparator" w:id="0">
    <w:p w:rsidR="00872BBE" w:rsidRDefault="0087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BE" w:rsidRDefault="00872BBE">
      <w:r>
        <w:separator/>
      </w:r>
    </w:p>
  </w:footnote>
  <w:footnote w:type="continuationSeparator" w:id="0">
    <w:p w:rsidR="00872BBE" w:rsidRDefault="0087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33" w:rsidRDefault="008E753A">
    <w:pPr>
      <w:pStyle w:val="Header"/>
    </w:pPr>
    <w:r>
      <w:rPr>
        <w:noProof/>
      </w:rPr>
      <w:drawing>
        <wp:inline distT="0" distB="0" distL="0" distR="0" wp14:anchorId="3F05EFB6" wp14:editId="61C9EC5C">
          <wp:extent cx="2461260" cy="952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tn_logo_2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0" t="23530" r="10799" b="23949"/>
                  <a:stretch/>
                </pic:blipFill>
                <pic:spPr bwMode="auto">
                  <a:xfrm>
                    <a:off x="0" y="0"/>
                    <a:ext cx="246126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C1C"/>
    <w:multiLevelType w:val="hybridMultilevel"/>
    <w:tmpl w:val="21866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96262"/>
    <w:multiLevelType w:val="hybridMultilevel"/>
    <w:tmpl w:val="3FD058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54127E"/>
    <w:multiLevelType w:val="hybridMultilevel"/>
    <w:tmpl w:val="6262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171B"/>
    <w:multiLevelType w:val="hybridMultilevel"/>
    <w:tmpl w:val="32401ABE"/>
    <w:lvl w:ilvl="0" w:tplc="11A0AEF2">
      <w:start w:val="1"/>
      <w:numFmt w:val="bullet"/>
      <w:lvlText w:val=""/>
      <w:lvlJc w:val="left"/>
      <w:pPr>
        <w:tabs>
          <w:tab w:val="num" w:pos="432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833CF"/>
    <w:multiLevelType w:val="hybridMultilevel"/>
    <w:tmpl w:val="93C0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A5AA3"/>
    <w:multiLevelType w:val="hybridMultilevel"/>
    <w:tmpl w:val="DEE8F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055ED9"/>
    <w:multiLevelType w:val="hybridMultilevel"/>
    <w:tmpl w:val="56EE3B54"/>
    <w:lvl w:ilvl="0" w:tplc="11A0AEF2">
      <w:start w:val="1"/>
      <w:numFmt w:val="bullet"/>
      <w:lvlText w:val=""/>
      <w:lvlJc w:val="left"/>
      <w:pPr>
        <w:tabs>
          <w:tab w:val="num" w:pos="612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11E1F"/>
    <w:multiLevelType w:val="multilevel"/>
    <w:tmpl w:val="56EE3B54"/>
    <w:lvl w:ilvl="0">
      <w:start w:val="1"/>
      <w:numFmt w:val="bullet"/>
      <w:lvlText w:val=""/>
      <w:lvlJc w:val="left"/>
      <w:pPr>
        <w:tabs>
          <w:tab w:val="num" w:pos="612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61E3A"/>
    <w:multiLevelType w:val="hybridMultilevel"/>
    <w:tmpl w:val="80F0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614DD"/>
    <w:multiLevelType w:val="multilevel"/>
    <w:tmpl w:val="F9A60E1C"/>
    <w:lvl w:ilvl="0">
      <w:start w:val="1"/>
      <w:numFmt w:val="bullet"/>
      <w:lvlText w:val=""/>
      <w:lvlJc w:val="left"/>
      <w:pPr>
        <w:tabs>
          <w:tab w:val="num" w:pos="432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6605A"/>
    <w:multiLevelType w:val="hybridMultilevel"/>
    <w:tmpl w:val="68806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60546"/>
    <w:multiLevelType w:val="hybridMultilevel"/>
    <w:tmpl w:val="0082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63927"/>
    <w:multiLevelType w:val="multilevel"/>
    <w:tmpl w:val="F9A60E1C"/>
    <w:lvl w:ilvl="0">
      <w:start w:val="1"/>
      <w:numFmt w:val="bullet"/>
      <w:lvlText w:val=""/>
      <w:lvlJc w:val="left"/>
      <w:pPr>
        <w:tabs>
          <w:tab w:val="num" w:pos="432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00356F"/>
    <w:multiLevelType w:val="hybridMultilevel"/>
    <w:tmpl w:val="49FCC12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0E1A04"/>
    <w:multiLevelType w:val="hybridMultilevel"/>
    <w:tmpl w:val="8424DF0C"/>
    <w:lvl w:ilvl="0" w:tplc="9BE88742">
      <w:start w:val="1"/>
      <w:numFmt w:val="bullet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D68E5"/>
    <w:multiLevelType w:val="hybridMultilevel"/>
    <w:tmpl w:val="ADA29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17464"/>
    <w:multiLevelType w:val="hybridMultilevel"/>
    <w:tmpl w:val="E1A4CE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D6722DF"/>
    <w:multiLevelType w:val="hybridMultilevel"/>
    <w:tmpl w:val="06506B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DD363C1"/>
    <w:multiLevelType w:val="hybridMultilevel"/>
    <w:tmpl w:val="7CFA1A6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560B2CDE"/>
    <w:multiLevelType w:val="hybridMultilevel"/>
    <w:tmpl w:val="024EA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0E0CC8"/>
    <w:multiLevelType w:val="hybridMultilevel"/>
    <w:tmpl w:val="1ADE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87E92"/>
    <w:multiLevelType w:val="hybridMultilevel"/>
    <w:tmpl w:val="ED9613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4355A3"/>
    <w:multiLevelType w:val="hybridMultilevel"/>
    <w:tmpl w:val="14DA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F7BE8"/>
    <w:multiLevelType w:val="hybridMultilevel"/>
    <w:tmpl w:val="67A8F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F652DB"/>
    <w:multiLevelType w:val="hybridMultilevel"/>
    <w:tmpl w:val="CFE2A9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76E7627"/>
    <w:multiLevelType w:val="hybridMultilevel"/>
    <w:tmpl w:val="04825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4E630F"/>
    <w:multiLevelType w:val="hybridMultilevel"/>
    <w:tmpl w:val="EBF845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9"/>
  </w:num>
  <w:num w:numId="5">
    <w:abstractNumId w:val="1"/>
  </w:num>
  <w:num w:numId="6">
    <w:abstractNumId w:val="7"/>
  </w:num>
  <w:num w:numId="7">
    <w:abstractNumId w:val="17"/>
  </w:num>
  <w:num w:numId="8">
    <w:abstractNumId w:val="13"/>
  </w:num>
  <w:num w:numId="9">
    <w:abstractNumId w:val="3"/>
  </w:num>
  <w:num w:numId="10">
    <w:abstractNumId w:val="24"/>
  </w:num>
  <w:num w:numId="11">
    <w:abstractNumId w:val="8"/>
  </w:num>
  <w:num w:numId="12">
    <w:abstractNumId w:val="0"/>
  </w:num>
  <w:num w:numId="13">
    <w:abstractNumId w:val="26"/>
  </w:num>
  <w:num w:numId="14">
    <w:abstractNumId w:val="5"/>
  </w:num>
  <w:num w:numId="15">
    <w:abstractNumId w:val="18"/>
  </w:num>
  <w:num w:numId="16">
    <w:abstractNumId w:val="23"/>
  </w:num>
  <w:num w:numId="17">
    <w:abstractNumId w:val="2"/>
  </w:num>
  <w:num w:numId="18">
    <w:abstractNumId w:val="20"/>
  </w:num>
  <w:num w:numId="19">
    <w:abstractNumId w:val="22"/>
  </w:num>
  <w:num w:numId="20">
    <w:abstractNumId w:val="21"/>
  </w:num>
  <w:num w:numId="21">
    <w:abstractNumId w:val="15"/>
  </w:num>
  <w:num w:numId="22">
    <w:abstractNumId w:val="11"/>
  </w:num>
  <w:num w:numId="23">
    <w:abstractNumId w:val="19"/>
  </w:num>
  <w:num w:numId="24">
    <w:abstractNumId w:val="10"/>
  </w:num>
  <w:num w:numId="25">
    <w:abstractNumId w:val="4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5D"/>
    <w:rsid w:val="00035A77"/>
    <w:rsid w:val="00053F01"/>
    <w:rsid w:val="0006067C"/>
    <w:rsid w:val="00061A3B"/>
    <w:rsid w:val="000633B7"/>
    <w:rsid w:val="0008175D"/>
    <w:rsid w:val="0008193C"/>
    <w:rsid w:val="000956CB"/>
    <w:rsid w:val="000A2D9D"/>
    <w:rsid w:val="000B6CEF"/>
    <w:rsid w:val="000F68AB"/>
    <w:rsid w:val="0010130C"/>
    <w:rsid w:val="00107DC7"/>
    <w:rsid w:val="00120A21"/>
    <w:rsid w:val="001308B7"/>
    <w:rsid w:val="00131953"/>
    <w:rsid w:val="00132842"/>
    <w:rsid w:val="00133A6F"/>
    <w:rsid w:val="00140CDA"/>
    <w:rsid w:val="00143780"/>
    <w:rsid w:val="00151A9B"/>
    <w:rsid w:val="0015607C"/>
    <w:rsid w:val="0016631A"/>
    <w:rsid w:val="001724A9"/>
    <w:rsid w:val="0017622B"/>
    <w:rsid w:val="00176817"/>
    <w:rsid w:val="00177070"/>
    <w:rsid w:val="00180C19"/>
    <w:rsid w:val="00183236"/>
    <w:rsid w:val="00183D96"/>
    <w:rsid w:val="001A63A1"/>
    <w:rsid w:val="001A70A4"/>
    <w:rsid w:val="001C7418"/>
    <w:rsid w:val="001D1671"/>
    <w:rsid w:val="001D2D3B"/>
    <w:rsid w:val="002049FB"/>
    <w:rsid w:val="00211AB0"/>
    <w:rsid w:val="002149E0"/>
    <w:rsid w:val="0023668F"/>
    <w:rsid w:val="00236EFB"/>
    <w:rsid w:val="00241063"/>
    <w:rsid w:val="00241E87"/>
    <w:rsid w:val="0025208A"/>
    <w:rsid w:val="00276059"/>
    <w:rsid w:val="0029159C"/>
    <w:rsid w:val="002B5FBE"/>
    <w:rsid w:val="002D0695"/>
    <w:rsid w:val="002D20BE"/>
    <w:rsid w:val="002D5711"/>
    <w:rsid w:val="002D5719"/>
    <w:rsid w:val="002E3C4C"/>
    <w:rsid w:val="002E5AAD"/>
    <w:rsid w:val="0031090C"/>
    <w:rsid w:val="0031104F"/>
    <w:rsid w:val="00311D73"/>
    <w:rsid w:val="00317C5B"/>
    <w:rsid w:val="00386A18"/>
    <w:rsid w:val="0039618A"/>
    <w:rsid w:val="003D2D00"/>
    <w:rsid w:val="003D4658"/>
    <w:rsid w:val="003E4255"/>
    <w:rsid w:val="003E692B"/>
    <w:rsid w:val="00405375"/>
    <w:rsid w:val="0041793D"/>
    <w:rsid w:val="00425F7C"/>
    <w:rsid w:val="004324AD"/>
    <w:rsid w:val="00433944"/>
    <w:rsid w:val="004610F4"/>
    <w:rsid w:val="00462A3B"/>
    <w:rsid w:val="00465A9E"/>
    <w:rsid w:val="004762F4"/>
    <w:rsid w:val="004779A1"/>
    <w:rsid w:val="004827B1"/>
    <w:rsid w:val="00486268"/>
    <w:rsid w:val="00486CFD"/>
    <w:rsid w:val="004937B6"/>
    <w:rsid w:val="004D6F77"/>
    <w:rsid w:val="004F05A4"/>
    <w:rsid w:val="004F7834"/>
    <w:rsid w:val="00504A80"/>
    <w:rsid w:val="00522F29"/>
    <w:rsid w:val="005455D5"/>
    <w:rsid w:val="005542AD"/>
    <w:rsid w:val="005549CD"/>
    <w:rsid w:val="00554E1A"/>
    <w:rsid w:val="00567C79"/>
    <w:rsid w:val="00580D85"/>
    <w:rsid w:val="00580E39"/>
    <w:rsid w:val="005B2B5F"/>
    <w:rsid w:val="005D14C8"/>
    <w:rsid w:val="005D3C32"/>
    <w:rsid w:val="005D6385"/>
    <w:rsid w:val="005E56A7"/>
    <w:rsid w:val="006009FC"/>
    <w:rsid w:val="006073BB"/>
    <w:rsid w:val="00613FD2"/>
    <w:rsid w:val="0062354D"/>
    <w:rsid w:val="00634CB3"/>
    <w:rsid w:val="00663DDF"/>
    <w:rsid w:val="006717E5"/>
    <w:rsid w:val="006A7FA7"/>
    <w:rsid w:val="006E4AB6"/>
    <w:rsid w:val="006F0220"/>
    <w:rsid w:val="00704127"/>
    <w:rsid w:val="00712049"/>
    <w:rsid w:val="00730623"/>
    <w:rsid w:val="00730B84"/>
    <w:rsid w:val="007372EC"/>
    <w:rsid w:val="00741266"/>
    <w:rsid w:val="0075723B"/>
    <w:rsid w:val="00766912"/>
    <w:rsid w:val="0076705F"/>
    <w:rsid w:val="00783772"/>
    <w:rsid w:val="00793622"/>
    <w:rsid w:val="007A4E42"/>
    <w:rsid w:val="007F6C03"/>
    <w:rsid w:val="008010BF"/>
    <w:rsid w:val="00845BF3"/>
    <w:rsid w:val="008512D1"/>
    <w:rsid w:val="0086113C"/>
    <w:rsid w:val="0086239D"/>
    <w:rsid w:val="00862956"/>
    <w:rsid w:val="00862AAB"/>
    <w:rsid w:val="0086310C"/>
    <w:rsid w:val="00872BBE"/>
    <w:rsid w:val="0087344D"/>
    <w:rsid w:val="00894447"/>
    <w:rsid w:val="008A2613"/>
    <w:rsid w:val="008B3E16"/>
    <w:rsid w:val="008B7BD0"/>
    <w:rsid w:val="008E0E8C"/>
    <w:rsid w:val="008E753A"/>
    <w:rsid w:val="0090615A"/>
    <w:rsid w:val="009071FA"/>
    <w:rsid w:val="00913819"/>
    <w:rsid w:val="009179E2"/>
    <w:rsid w:val="00924AAD"/>
    <w:rsid w:val="009360B4"/>
    <w:rsid w:val="00944F70"/>
    <w:rsid w:val="00951094"/>
    <w:rsid w:val="0095538F"/>
    <w:rsid w:val="00980D23"/>
    <w:rsid w:val="009928BD"/>
    <w:rsid w:val="009C1DD7"/>
    <w:rsid w:val="009D028A"/>
    <w:rsid w:val="009E5694"/>
    <w:rsid w:val="009F00E7"/>
    <w:rsid w:val="009F70DE"/>
    <w:rsid w:val="00A052E7"/>
    <w:rsid w:val="00A0626E"/>
    <w:rsid w:val="00A110C0"/>
    <w:rsid w:val="00A3138C"/>
    <w:rsid w:val="00A53B26"/>
    <w:rsid w:val="00A553D5"/>
    <w:rsid w:val="00A633C7"/>
    <w:rsid w:val="00A63B79"/>
    <w:rsid w:val="00A80D3E"/>
    <w:rsid w:val="00A80EAE"/>
    <w:rsid w:val="00A92B22"/>
    <w:rsid w:val="00A96568"/>
    <w:rsid w:val="00AA03AA"/>
    <w:rsid w:val="00AB4FB6"/>
    <w:rsid w:val="00AD1D59"/>
    <w:rsid w:val="00AD710B"/>
    <w:rsid w:val="00AF3B3A"/>
    <w:rsid w:val="00B02A7D"/>
    <w:rsid w:val="00B034D0"/>
    <w:rsid w:val="00B15B20"/>
    <w:rsid w:val="00B25081"/>
    <w:rsid w:val="00B56461"/>
    <w:rsid w:val="00B56965"/>
    <w:rsid w:val="00B81D64"/>
    <w:rsid w:val="00B91CFA"/>
    <w:rsid w:val="00BC1C0A"/>
    <w:rsid w:val="00BC1CAF"/>
    <w:rsid w:val="00BC3838"/>
    <w:rsid w:val="00BD1C03"/>
    <w:rsid w:val="00BD4374"/>
    <w:rsid w:val="00C148F1"/>
    <w:rsid w:val="00C21515"/>
    <w:rsid w:val="00C300AF"/>
    <w:rsid w:val="00C35950"/>
    <w:rsid w:val="00C537CA"/>
    <w:rsid w:val="00C5406E"/>
    <w:rsid w:val="00C77525"/>
    <w:rsid w:val="00C85060"/>
    <w:rsid w:val="00C862C6"/>
    <w:rsid w:val="00C910DE"/>
    <w:rsid w:val="00CB6D6B"/>
    <w:rsid w:val="00CC38BA"/>
    <w:rsid w:val="00CF6F5A"/>
    <w:rsid w:val="00D1340C"/>
    <w:rsid w:val="00D13781"/>
    <w:rsid w:val="00D14F37"/>
    <w:rsid w:val="00D16D6D"/>
    <w:rsid w:val="00D17E45"/>
    <w:rsid w:val="00D23C4B"/>
    <w:rsid w:val="00D3466D"/>
    <w:rsid w:val="00D43A33"/>
    <w:rsid w:val="00D50093"/>
    <w:rsid w:val="00D5604C"/>
    <w:rsid w:val="00D5787B"/>
    <w:rsid w:val="00D653E7"/>
    <w:rsid w:val="00D67BAE"/>
    <w:rsid w:val="00D73C2B"/>
    <w:rsid w:val="00D80129"/>
    <w:rsid w:val="00D91E17"/>
    <w:rsid w:val="00D9233E"/>
    <w:rsid w:val="00D96F4A"/>
    <w:rsid w:val="00DB0F41"/>
    <w:rsid w:val="00DB1835"/>
    <w:rsid w:val="00DB339A"/>
    <w:rsid w:val="00DC0943"/>
    <w:rsid w:val="00DC1246"/>
    <w:rsid w:val="00DD45D7"/>
    <w:rsid w:val="00DD51E8"/>
    <w:rsid w:val="00DE50BE"/>
    <w:rsid w:val="00DE5C8F"/>
    <w:rsid w:val="00DE5CB5"/>
    <w:rsid w:val="00DE71F9"/>
    <w:rsid w:val="00DF196F"/>
    <w:rsid w:val="00DF6A53"/>
    <w:rsid w:val="00E10E16"/>
    <w:rsid w:val="00E26A4D"/>
    <w:rsid w:val="00E3179A"/>
    <w:rsid w:val="00E83A83"/>
    <w:rsid w:val="00E85768"/>
    <w:rsid w:val="00E912A7"/>
    <w:rsid w:val="00E9148C"/>
    <w:rsid w:val="00E93633"/>
    <w:rsid w:val="00EA6AE1"/>
    <w:rsid w:val="00EB77B4"/>
    <w:rsid w:val="00EC08ED"/>
    <w:rsid w:val="00ED69F4"/>
    <w:rsid w:val="00EE2CB1"/>
    <w:rsid w:val="00EE35C1"/>
    <w:rsid w:val="00EF37E3"/>
    <w:rsid w:val="00F03093"/>
    <w:rsid w:val="00F302C5"/>
    <w:rsid w:val="00F30A63"/>
    <w:rsid w:val="00F54D6D"/>
    <w:rsid w:val="00F70420"/>
    <w:rsid w:val="00F70594"/>
    <w:rsid w:val="00F9586F"/>
    <w:rsid w:val="00FA411A"/>
    <w:rsid w:val="00FD6456"/>
    <w:rsid w:val="00FE15CA"/>
    <w:rsid w:val="00FE4B23"/>
    <w:rsid w:val="00FE7F05"/>
    <w:rsid w:val="00FF62C3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1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5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4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AB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E75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E7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E753A"/>
    <w:rPr>
      <w:i/>
      <w:iCs/>
      <w:color w:val="808080" w:themeColor="text1" w:themeTint="7F"/>
    </w:rPr>
  </w:style>
  <w:style w:type="paragraph" w:customStyle="1" w:styleId="Default">
    <w:name w:val="Default"/>
    <w:rsid w:val="00845BF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1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5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4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AB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E75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E7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E753A"/>
    <w:rPr>
      <w:i/>
      <w:iCs/>
      <w:color w:val="808080" w:themeColor="text1" w:themeTint="7F"/>
    </w:rPr>
  </w:style>
  <w:style w:type="paragraph" w:customStyle="1" w:styleId="Default">
    <w:name w:val="Default"/>
    <w:rsid w:val="00845BF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7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8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5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8580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09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17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833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60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59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420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32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89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669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2CC8-6F7C-4BF0-880D-965748F5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Plains Trails Network</vt:lpstr>
    </vt:vector>
  </TitlesOfParts>
  <Company>MGWL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Plains Trails Network</dc:title>
  <dc:creator>Rick Myers</dc:creator>
  <cp:lastModifiedBy>Dena Noe</cp:lastModifiedBy>
  <cp:revision>2</cp:revision>
  <cp:lastPrinted>2014-10-06T13:13:00Z</cp:lastPrinted>
  <dcterms:created xsi:type="dcterms:W3CDTF">2015-01-13T00:24:00Z</dcterms:created>
  <dcterms:modified xsi:type="dcterms:W3CDTF">2015-01-13T00:24:00Z</dcterms:modified>
</cp:coreProperties>
</file>